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374C" w:rsidR="00BE566F" w:rsidP="2A358F85" w:rsidRDefault="00BE566F" w14:paraId="5DD4475C" w14:textId="1F13765B">
      <w:pPr>
        <w:ind w:left="1296"/>
        <w:rPr>
          <w:rFonts w:ascii="Arial" w:hAnsi="Arial" w:cs="Arial"/>
          <w:b w:val="1"/>
          <w:bCs w:val="1"/>
          <w:sz w:val="22"/>
          <w:szCs w:val="22"/>
        </w:rPr>
      </w:pPr>
      <w:r w:rsidRPr="2A358F85" w:rsidR="37151E56">
        <w:rPr>
          <w:rFonts w:ascii="Arial" w:hAnsi="Arial" w:cs="Arial"/>
          <w:b w:val="1"/>
          <w:bCs w:val="1"/>
          <w:sz w:val="22"/>
          <w:szCs w:val="22"/>
        </w:rPr>
        <w:t xml:space="preserve">                                                                                                            1 priedas</w:t>
      </w:r>
    </w:p>
    <w:p w:rsidRPr="007F374C" w:rsidR="00BE566F" w:rsidP="00285BD0" w:rsidRDefault="00BE566F" w14:paraId="33C2839E" w14:textId="77777777">
      <w:pPr>
        <w:jc w:val="center"/>
        <w:rPr>
          <w:rFonts w:ascii="Arial" w:hAnsi="Arial" w:cs="Arial"/>
          <w:b/>
          <w:sz w:val="22"/>
          <w:szCs w:val="22"/>
        </w:rPr>
      </w:pPr>
      <w:r w:rsidRPr="007F374C">
        <w:rPr>
          <w:rFonts w:ascii="Arial" w:hAnsi="Arial" w:cs="Arial"/>
          <w:b/>
          <w:sz w:val="22"/>
          <w:szCs w:val="22"/>
        </w:rPr>
        <w:t>RINKOS KONSULTACIJOS PASIŪLYMAS</w:t>
      </w:r>
    </w:p>
    <w:p w:rsidRPr="007F374C" w:rsidR="00FF547A" w:rsidP="00FF547A" w:rsidRDefault="00FF547A" w14:paraId="23274FD5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7F374C" w:rsidR="007F374C" w:rsidP="007F374C" w:rsidRDefault="006C74BF" w14:paraId="0F317C11" w14:textId="70F1D209">
      <w:pPr>
        <w:tabs>
          <w:tab w:val="right" w:leader="underscore" w:pos="8505"/>
        </w:tabs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NUOTEKŲ SISTEMOS IR STOGO DANGOS REMONTO DARBŲ PIRKIMAS</w:t>
      </w:r>
    </w:p>
    <w:p w:rsidRPr="007F374C" w:rsidR="00BE566F" w:rsidP="00FF547A" w:rsidRDefault="00BE566F" w14:paraId="704C04B2" w14:textId="01116AA3">
      <w:pPr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(data)</w:t>
      </w:r>
    </w:p>
    <w:p w:rsidRPr="007F374C" w:rsidR="00BE566F" w:rsidP="00285BD0" w:rsidRDefault="00BE566F" w14:paraId="2F5D0C90" w14:textId="77777777">
      <w:pPr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_________________</w:t>
      </w:r>
    </w:p>
    <w:p w:rsidRPr="007F374C" w:rsidR="00BE566F" w:rsidP="00285BD0" w:rsidRDefault="00BE566F" w14:paraId="1FB7B95F" w14:textId="77777777">
      <w:pPr>
        <w:jc w:val="center"/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sz w:val="22"/>
          <w:szCs w:val="22"/>
        </w:rPr>
        <w:t>(vieta)</w:t>
      </w:r>
    </w:p>
    <w:p w:rsidRPr="007F374C" w:rsidR="00BE566F" w:rsidP="00BE566F" w:rsidRDefault="00BE566F" w14:paraId="664F28CF" w14:textId="77777777">
      <w:pPr>
        <w:rPr>
          <w:rFonts w:ascii="Arial" w:hAnsi="Arial" w:cs="Arial"/>
          <w:sz w:val="22"/>
          <w:szCs w:val="22"/>
        </w:rPr>
      </w:pPr>
    </w:p>
    <w:tbl>
      <w:tblPr>
        <w:tblW w:w="949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Pr="007F374C" w:rsidR="00BE566F" w:rsidTr="00BE566F" w14:paraId="2B5996E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05DD68FE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1A1178F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502E7CD4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26FE3412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0120537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70DA24AB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2277BC3E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667D52B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76482F7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7BBDA230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3504053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7914C20E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4A5111EA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23290E4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00BE566F" w14:paraId="4CB0467F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374C" w:rsidR="00BE566F" w:rsidP="00BE566F" w:rsidRDefault="00BE566F" w14:paraId="2C658940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74C" w:rsidR="00BE566F" w:rsidP="00BE566F" w:rsidRDefault="00BE566F" w14:paraId="4E4F20F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7F374C" w:rsidR="00BE566F" w:rsidP="00BE566F" w:rsidRDefault="00BE566F" w14:paraId="218D5AC5" w14:textId="77777777">
      <w:pPr>
        <w:rPr>
          <w:rFonts w:ascii="Arial" w:hAnsi="Arial" w:cs="Arial"/>
          <w:b/>
          <w:sz w:val="22"/>
          <w:szCs w:val="22"/>
        </w:rPr>
      </w:pPr>
    </w:p>
    <w:p w:rsidRPr="007F374C" w:rsidR="00BE566F" w:rsidP="00BE566F" w:rsidRDefault="00BE566F" w14:paraId="46DFE8DE" w14:textId="77777777">
      <w:pPr>
        <w:rPr>
          <w:rFonts w:ascii="Arial" w:hAnsi="Arial" w:cs="Arial"/>
          <w:b/>
          <w:sz w:val="22"/>
          <w:szCs w:val="22"/>
        </w:rPr>
      </w:pPr>
      <w:r w:rsidRPr="007F374C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7F374C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Pr="007F374C" w:rsidR="00BE566F" w:rsidTr="3834C120" w14:paraId="435C39FA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BE566F" w:rsidRDefault="00BE566F" w14:paraId="16F57A6C" w14:textId="77777777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F374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BE566F" w:rsidRDefault="00BE566F" w14:paraId="626638AE" w14:textId="77777777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F374C">
              <w:rPr>
                <w:rFonts w:ascii="Arial" w:hAnsi="Arial" w:cs="Arial"/>
                <w:b/>
                <w:sz w:val="22"/>
                <w:szCs w:val="22"/>
              </w:rPr>
              <w:t>Klausimas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BE566F" w:rsidRDefault="00BE566F" w14:paraId="069954F0" w14:textId="77777777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F374C">
              <w:rPr>
                <w:rFonts w:ascii="Arial" w:hAnsi="Arial" w:cs="Arial"/>
                <w:b/>
                <w:sz w:val="22"/>
                <w:szCs w:val="22"/>
              </w:rPr>
              <w:t>Atsakymas*</w:t>
            </w:r>
          </w:p>
        </w:tc>
      </w:tr>
      <w:tr w:rsidRPr="007F374C" w:rsidR="00BE566F" w:rsidTr="3834C120" w14:paraId="387BD648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44290DE7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00BE566F" w14:paraId="760727D6" w14:textId="455A695D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Ar turite pastabų, klausimų 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>Techninei specifikacijai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? Ar 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 xml:space="preserve">Techninė specifikacija </w:t>
            </w:r>
            <w:r w:rsidRPr="007F374C">
              <w:rPr>
                <w:rFonts w:ascii="Arial" w:hAnsi="Arial" w:cs="Arial"/>
                <w:sz w:val="22"/>
                <w:szCs w:val="22"/>
              </w:rPr>
              <w:t>pakankamai išsam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>i</w:t>
            </w:r>
            <w:r w:rsidRPr="007F374C">
              <w:rPr>
                <w:rFonts w:ascii="Arial" w:hAnsi="Arial" w:cs="Arial"/>
                <w:sz w:val="22"/>
                <w:szCs w:val="22"/>
              </w:rPr>
              <w:t>, konkret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>i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ir aišk</w:t>
            </w:r>
            <w:r w:rsidRPr="007F374C" w:rsidR="00737201">
              <w:rPr>
                <w:rFonts w:ascii="Arial" w:hAnsi="Arial" w:cs="Arial"/>
                <w:sz w:val="22"/>
                <w:szCs w:val="22"/>
              </w:rPr>
              <w:t>i</w:t>
            </w:r>
            <w:r w:rsidRPr="007F374C">
              <w:rPr>
                <w:rFonts w:ascii="Arial" w:hAnsi="Arial" w:cs="Arial"/>
                <w:sz w:val="22"/>
                <w:szCs w:val="22"/>
              </w:rPr>
              <w:t>, ar j</w:t>
            </w:r>
            <w:r w:rsidRPr="007F374C" w:rsidR="00DC1B6A">
              <w:rPr>
                <w:rFonts w:ascii="Arial" w:hAnsi="Arial" w:cs="Arial"/>
                <w:sz w:val="22"/>
                <w:szCs w:val="22"/>
              </w:rPr>
              <w:t>oje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0B90438B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46EA072F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01D85723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00BE566F" w14:paraId="6393780F" w14:textId="4D0A5E5C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Pr="007F374C" w:rsidR="00DC1B6A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7F374C">
              <w:rPr>
                <w:rFonts w:ascii="Arial" w:hAnsi="Arial" w:cs="Arial"/>
                <w:sz w:val="22"/>
                <w:szCs w:val="22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2B71C6F2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0C6F3CC2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1B2264AD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00BE566F" w14:paraId="117D0915" w14:textId="5913B144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Kokius reikalavimus papildomai siūlytumėte įtraukti į </w:t>
            </w:r>
            <w:r w:rsidRPr="007F374C" w:rsidR="00310DBE">
              <w:rPr>
                <w:rFonts w:ascii="Arial" w:hAnsi="Arial" w:cs="Arial"/>
                <w:sz w:val="22"/>
                <w:szCs w:val="22"/>
              </w:rPr>
              <w:t>Techninę specifikaciją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04D22201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281D3F23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227AA164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00BE566F" w14:paraId="558E34AC" w14:textId="550EF7C7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Pr="007F374C" w:rsidR="00646724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nurodyti planuojamų įsigyti darbų techniniai </w:t>
            </w:r>
            <w:r w:rsidRPr="007F374C">
              <w:rPr>
                <w:rFonts w:ascii="Arial" w:hAnsi="Arial" w:cs="Arial"/>
                <w:sz w:val="22"/>
                <w:szCs w:val="22"/>
              </w:rPr>
              <w:lastRenderedPageBreak/>
              <w:t>aprašymai gali riboti kitų tiekėjų galimybes dalyvauti pirkime?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4B877EEE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75A59894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050BF0EB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3834C120" w:rsidRDefault="128F6254" w14:paraId="36261A9F" w14:textId="46696A3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F374C">
              <w:rPr>
                <w:rFonts w:ascii="Arial" w:hAnsi="Arial" w:cs="Arial"/>
                <w:sz w:val="22"/>
                <w:szCs w:val="22"/>
                <w:lang w:val="en-US"/>
              </w:rPr>
              <w:t>Ar</w:t>
            </w:r>
            <w:proofErr w:type="spellEnd"/>
            <w:r w:rsidRPr="007F374C">
              <w:rPr>
                <w:rFonts w:ascii="Arial" w:hAnsi="Arial" w:cs="Arial"/>
                <w:sz w:val="22"/>
                <w:szCs w:val="22"/>
                <w:lang w:val="en-US"/>
              </w:rPr>
              <w:t xml:space="preserve"> per </w:t>
            </w:r>
            <w:proofErr w:type="spellStart"/>
            <w:r w:rsidR="009C0575">
              <w:rPr>
                <w:rFonts w:ascii="Arial" w:hAnsi="Arial" w:cs="Arial"/>
                <w:sz w:val="22"/>
                <w:szCs w:val="22"/>
                <w:lang w:val="en-US"/>
              </w:rPr>
              <w:t>Aiškinamajame</w:t>
            </w:r>
            <w:proofErr w:type="spellEnd"/>
            <w:r w:rsidR="009C057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C0575">
              <w:rPr>
                <w:rFonts w:ascii="Arial" w:hAnsi="Arial" w:cs="Arial"/>
                <w:sz w:val="22"/>
                <w:szCs w:val="22"/>
                <w:lang w:val="en-US"/>
              </w:rPr>
              <w:t>rašte</w:t>
            </w:r>
            <w:proofErr w:type="spellEnd"/>
            <w:r w:rsidR="009C0575">
              <w:rPr>
                <w:rFonts w:ascii="Arial" w:hAnsi="Arial" w:cs="Arial"/>
                <w:sz w:val="22"/>
                <w:szCs w:val="22"/>
                <w:lang w:val="en-US"/>
              </w:rPr>
              <w:t xml:space="preserve"> 4</w:t>
            </w:r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>punkte</w:t>
            </w:r>
            <w:proofErr w:type="spellEnd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>nurodytą</w:t>
            </w:r>
            <w:proofErr w:type="spellEnd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>terminą</w:t>
            </w:r>
            <w:proofErr w:type="spellEnd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>realu</w:t>
            </w:r>
            <w:proofErr w:type="spellEnd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>atlikti</w:t>
            </w:r>
            <w:proofErr w:type="spellEnd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>darbus</w:t>
            </w:r>
            <w:proofErr w:type="spellEnd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 xml:space="preserve">? </w:t>
            </w:r>
            <w:proofErr w:type="spellStart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>Jeigu</w:t>
            </w:r>
            <w:proofErr w:type="spellEnd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 xml:space="preserve"> ne, </w:t>
            </w:r>
            <w:proofErr w:type="spellStart"/>
            <w:r w:rsidRPr="007F374C" w:rsidR="56484AE6"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>okie</w:t>
            </w:r>
            <w:proofErr w:type="spellEnd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>būtų</w:t>
            </w:r>
            <w:proofErr w:type="spellEnd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>realūs</w:t>
            </w:r>
            <w:proofErr w:type="spellEnd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>pirkimo</w:t>
            </w:r>
            <w:proofErr w:type="spellEnd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>objekto</w:t>
            </w:r>
            <w:proofErr w:type="spellEnd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>įgyvendinimo</w:t>
            </w:r>
            <w:proofErr w:type="spellEnd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374C" w:rsidR="41141808">
              <w:rPr>
                <w:rFonts w:ascii="Arial" w:hAnsi="Arial" w:cs="Arial"/>
                <w:sz w:val="22"/>
                <w:szCs w:val="22"/>
                <w:lang w:val="en-US"/>
              </w:rPr>
              <w:t>terminai</w:t>
            </w:r>
            <w:proofErr w:type="spellEnd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 xml:space="preserve">? </w:t>
            </w:r>
            <w:proofErr w:type="spellStart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>Pagrįskite</w:t>
            </w:r>
            <w:proofErr w:type="spellEnd"/>
            <w:r w:rsidRPr="007F374C" w:rsidR="17F72DA3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6ED828E4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4DBCA124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6CDB5961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118C06B7" w14:paraId="3600C291" w14:textId="1DC1ADAE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Ar keliami kvalifikaciniai reikalavimai </w:t>
            </w:r>
            <w:r w:rsidRPr="007F374C" w:rsidR="44731613">
              <w:rPr>
                <w:rFonts w:ascii="Arial" w:hAnsi="Arial" w:cs="Arial"/>
                <w:sz w:val="22"/>
                <w:szCs w:val="22"/>
              </w:rPr>
              <w:t>yra tinkami</w:t>
            </w:r>
            <w:r w:rsidRPr="007F374C" w:rsidR="2284462E">
              <w:rPr>
                <w:rFonts w:ascii="Arial" w:hAnsi="Arial" w:cs="Arial"/>
                <w:sz w:val="22"/>
                <w:szCs w:val="22"/>
              </w:rPr>
              <w:t xml:space="preserve"> sutarties įgyvendinimui? Jeigu ne, </w:t>
            </w:r>
            <w:r w:rsidRPr="007F374C" w:rsidR="73FD73BF">
              <w:rPr>
                <w:rFonts w:ascii="Arial" w:hAnsi="Arial" w:cs="Arial"/>
                <w:sz w:val="22"/>
                <w:szCs w:val="22"/>
              </w:rPr>
              <w:t>k</w:t>
            </w:r>
            <w:r w:rsidRPr="007F374C" w:rsidR="00BE566F">
              <w:rPr>
                <w:rFonts w:ascii="Arial" w:hAnsi="Arial" w:cs="Arial"/>
                <w:sz w:val="22"/>
                <w:szCs w:val="22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563516E8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31989ABB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587EBA44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047F9DDE" w14:paraId="10BCBAE4" w14:textId="1D84B0F2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Ar keliami žalieji reikalavimai yra tinkami sutarties įgyvendinimui? Jeigu ne, k</w:t>
            </w:r>
            <w:r w:rsidRPr="007F374C" w:rsidR="00BE566F">
              <w:rPr>
                <w:rFonts w:ascii="Arial" w:hAnsi="Arial" w:cs="Arial"/>
                <w:sz w:val="22"/>
                <w:szCs w:val="22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335A7DCB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5D7A4060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4674C46F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00BE566F" w14:paraId="08A0C1A0" w14:textId="389E454E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 xml:space="preserve">Kokius kontrolės mechanizmus siūlote nustatyti viešojo pirkimo sutartyje atliekamų </w:t>
            </w:r>
            <w:r w:rsidRPr="007F374C" w:rsidR="003E6D67">
              <w:rPr>
                <w:rFonts w:ascii="Arial" w:hAnsi="Arial" w:cs="Arial"/>
                <w:sz w:val="22"/>
                <w:szCs w:val="22"/>
              </w:rPr>
              <w:t>darbų</w:t>
            </w:r>
            <w:r w:rsidRPr="007F374C">
              <w:rPr>
                <w:rFonts w:ascii="Arial" w:hAnsi="Arial" w:cs="Arial"/>
                <w:sz w:val="22"/>
                <w:szCs w:val="22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1A30CECD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165B4057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36047BAA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00BE566F" w14:paraId="65090BF6" w14:textId="4F6E4955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Prašome nurodyti preliminarią darbų kainą EUR be PVM</w:t>
            </w:r>
            <w:r w:rsidRPr="007F374C" w:rsidR="0008595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271CC917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F374C" w:rsidR="00BE566F" w:rsidTr="3834C120" w14:paraId="3A6F6C92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3E7BC3" w:rsidRDefault="00BE566F" w14:paraId="45BFF9EF" w14:textId="77777777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F374C" w:rsidR="00BE566F" w:rsidP="003E7BC3" w:rsidRDefault="00BE566F" w14:paraId="70E425BB" w14:textId="77777777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374C">
              <w:rPr>
                <w:rFonts w:ascii="Arial" w:hAnsi="Arial" w:cs="Arial"/>
                <w:sz w:val="22"/>
                <w:szCs w:val="22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374C" w:rsidR="00BE566F" w:rsidP="00BE566F" w:rsidRDefault="00BE566F" w14:paraId="7B8863F3" w14:textId="77777777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7F374C" w:rsidR="00BE566F" w:rsidP="00BE566F" w:rsidRDefault="00BE566F" w14:paraId="5FA4EA4A" w14:textId="77777777">
      <w:pPr>
        <w:rPr>
          <w:rFonts w:ascii="Arial" w:hAnsi="Arial" w:cs="Arial"/>
          <w:sz w:val="22"/>
          <w:szCs w:val="22"/>
        </w:rPr>
      </w:pPr>
      <w:r w:rsidRPr="007F374C">
        <w:rPr>
          <w:rFonts w:ascii="Arial" w:hAnsi="Arial" w:cs="Arial"/>
          <w:i/>
          <w:iCs/>
          <w:sz w:val="22"/>
          <w:szCs w:val="22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:rsidRPr="007F374C" w:rsidR="00BE566F" w:rsidP="00BE566F" w:rsidRDefault="00BE566F" w14:paraId="54BCFD23" w14:textId="77777777">
      <w:pPr>
        <w:rPr>
          <w:rFonts w:ascii="Arial" w:hAnsi="Arial" w:cs="Arial"/>
          <w:sz w:val="22"/>
          <w:szCs w:val="22"/>
        </w:rPr>
      </w:pPr>
    </w:p>
    <w:p w:rsidRPr="007F374C" w:rsidR="00DA7671" w:rsidRDefault="00DA7671" w14:paraId="57133FB4" w14:textId="77777777">
      <w:pPr>
        <w:rPr>
          <w:rFonts w:ascii="Arial" w:hAnsi="Arial" w:cs="Arial"/>
          <w:sz w:val="22"/>
          <w:szCs w:val="22"/>
        </w:rPr>
      </w:pPr>
    </w:p>
    <w:sectPr w:rsidRPr="007F374C" w:rsidR="00DA7671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715D5"/>
    <w:rsid w:val="00085950"/>
    <w:rsid w:val="000C5F2F"/>
    <w:rsid w:val="000F6915"/>
    <w:rsid w:val="00113D3F"/>
    <w:rsid w:val="001745D6"/>
    <w:rsid w:val="001D3E26"/>
    <w:rsid w:val="00285BD0"/>
    <w:rsid w:val="00285C9A"/>
    <w:rsid w:val="002E0AB8"/>
    <w:rsid w:val="003006DD"/>
    <w:rsid w:val="00310DBE"/>
    <w:rsid w:val="00371621"/>
    <w:rsid w:val="00375630"/>
    <w:rsid w:val="003E6D67"/>
    <w:rsid w:val="003E7BC3"/>
    <w:rsid w:val="0041455D"/>
    <w:rsid w:val="00421A88"/>
    <w:rsid w:val="0051499E"/>
    <w:rsid w:val="00583D1F"/>
    <w:rsid w:val="005B5402"/>
    <w:rsid w:val="006077F5"/>
    <w:rsid w:val="006325FB"/>
    <w:rsid w:val="00646724"/>
    <w:rsid w:val="00650ACA"/>
    <w:rsid w:val="006C74BF"/>
    <w:rsid w:val="006E770E"/>
    <w:rsid w:val="00706AE8"/>
    <w:rsid w:val="00737201"/>
    <w:rsid w:val="0079486F"/>
    <w:rsid w:val="007E7843"/>
    <w:rsid w:val="007F374C"/>
    <w:rsid w:val="007F579B"/>
    <w:rsid w:val="0081697A"/>
    <w:rsid w:val="008E750B"/>
    <w:rsid w:val="00912F1C"/>
    <w:rsid w:val="00930FDF"/>
    <w:rsid w:val="00956062"/>
    <w:rsid w:val="00956E37"/>
    <w:rsid w:val="009A247E"/>
    <w:rsid w:val="009B5880"/>
    <w:rsid w:val="009C0575"/>
    <w:rsid w:val="00A35D17"/>
    <w:rsid w:val="00A9152D"/>
    <w:rsid w:val="00AD73E7"/>
    <w:rsid w:val="00AF5393"/>
    <w:rsid w:val="00BE566F"/>
    <w:rsid w:val="00C10F55"/>
    <w:rsid w:val="00C51943"/>
    <w:rsid w:val="00C534DA"/>
    <w:rsid w:val="00C92267"/>
    <w:rsid w:val="00CD35DB"/>
    <w:rsid w:val="00CD4A3E"/>
    <w:rsid w:val="00CE26D8"/>
    <w:rsid w:val="00D92E34"/>
    <w:rsid w:val="00DA7671"/>
    <w:rsid w:val="00DC1B6A"/>
    <w:rsid w:val="00E3047A"/>
    <w:rsid w:val="00E75080"/>
    <w:rsid w:val="00F164C8"/>
    <w:rsid w:val="00FF547A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A358F85"/>
    <w:rsid w:val="2FF9CC6E"/>
    <w:rsid w:val="33FF3B45"/>
    <w:rsid w:val="37151E56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E566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E566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E566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26CBF9-2598-480A-A4B4-DE5CE13A6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Tadas Vasylius</dc:creator>
  <keywords/>
  <dc:description/>
  <lastModifiedBy>Alina Grybauskienė</lastModifiedBy>
  <revision>5</revision>
  <dcterms:created xsi:type="dcterms:W3CDTF">2026-01-30T12:41:00.0000000Z</dcterms:created>
  <dcterms:modified xsi:type="dcterms:W3CDTF">2026-01-30T12:48:03.3830090Z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